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5" w:rsidRDefault="00116341" w:rsidP="00F20985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"U.M.E. Cidade de Santos</w:t>
      </w:r>
      <w:r w:rsidR="00F20985">
        <w:rPr>
          <w:b/>
          <w:bCs/>
          <w:color w:val="0000FF"/>
          <w:u w:val="single"/>
        </w:rPr>
        <w:t>"</w:t>
      </w:r>
    </w:p>
    <w:p w:rsidR="00F20985" w:rsidRDefault="00F20985" w:rsidP="00F20985">
      <w:pPr>
        <w:jc w:val="center"/>
      </w:pPr>
      <w:r>
        <w:t>Circuito Met</w:t>
      </w:r>
      <w:r w:rsidR="00116341">
        <w:t>ropolitano de Xadrez Escolar – 3</w:t>
      </w:r>
      <w:r>
        <w:t>ª Etapa</w:t>
      </w:r>
    </w:p>
    <w:p w:rsidR="00F20985" w:rsidRDefault="00116341" w:rsidP="00F20985">
      <w:pPr>
        <w:jc w:val="center"/>
      </w:pPr>
      <w:r>
        <w:t>Datas: 31</w:t>
      </w:r>
      <w:r w:rsidR="00F20985">
        <w:t xml:space="preserve"> de </w:t>
      </w:r>
      <w:proofErr w:type="gramStart"/>
      <w:r>
        <w:t>Agost</w:t>
      </w:r>
      <w:r w:rsidR="009A7DF7">
        <w:t>o</w:t>
      </w:r>
      <w:proofErr w:type="gramEnd"/>
      <w:r w:rsidR="009A7DF7">
        <w:t xml:space="preserve"> de 2019</w:t>
      </w:r>
      <w:r w:rsidR="00F20985">
        <w:t xml:space="preserve"> (Sábado)</w:t>
      </w:r>
    </w:p>
    <w:p w:rsidR="00F20985" w:rsidRDefault="00F20985" w:rsidP="00F20985">
      <w:pPr>
        <w:jc w:val="center"/>
      </w:pPr>
      <w:r>
        <w:t>Loc</w:t>
      </w:r>
      <w:r w:rsidR="00116341">
        <w:t>al: “UME Cidade de Santos</w:t>
      </w:r>
      <w:r>
        <w:t>”</w:t>
      </w:r>
    </w:p>
    <w:p w:rsidR="00F20985" w:rsidRDefault="00116341" w:rsidP="00F20985">
      <w:pPr>
        <w:jc w:val="center"/>
      </w:pPr>
      <w:r>
        <w:t>Avenida Senador Dantas, 410, Embaré</w:t>
      </w:r>
      <w:r w:rsidR="00F20985">
        <w:t>, Santos-SP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0873D0">
        <w:rPr>
          <w:b/>
          <w:u w:val="single"/>
        </w:rPr>
        <w:t xml:space="preserve"> Xadrez</w:t>
      </w:r>
      <w:r w:rsidR="00F64E39">
        <w:rPr>
          <w:b/>
          <w:u w:val="single"/>
        </w:rPr>
        <w:t xml:space="preserve"> – Santos até as 15</w:t>
      </w:r>
      <w:r w:rsidR="00116341">
        <w:rPr>
          <w:b/>
          <w:u w:val="single"/>
        </w:rPr>
        <w:t>:00h do dia 30/08</w:t>
      </w:r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</w:t>
      </w:r>
      <w:proofErr w:type="gramStart"/>
      <w:r>
        <w:rPr>
          <w:b/>
          <w:u w:val="single"/>
        </w:rPr>
        <w:t>inscrições</w:t>
      </w:r>
      <w:proofErr w:type="gramEnd"/>
      <w:r>
        <w:rPr>
          <w:b/>
          <w:u w:val="single"/>
        </w:rPr>
        <w:t xml:space="preserve"> após esta data serão incluídas para a 2ª rodada)</w:t>
      </w:r>
    </w:p>
    <w:p w:rsidR="00F20985" w:rsidRDefault="00F20985" w:rsidP="001D42A0">
      <w:pPr>
        <w:rPr>
          <w:b/>
          <w:u w:val="single"/>
        </w:rPr>
      </w:pPr>
      <w:r>
        <w:rPr>
          <w:b/>
          <w:u w:val="single"/>
        </w:rPr>
        <w:t xml:space="preserve">Inscrições através do </w:t>
      </w:r>
      <w:proofErr w:type="spellStart"/>
      <w:proofErr w:type="gram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hyperlink r:id="rId4" w:history="1">
        <w:r>
          <w:rPr>
            <w:rStyle w:val="Hyperlink"/>
          </w:rPr>
          <w:t>escolar@xadrezdesantos.com.br</w:t>
        </w:r>
      </w:hyperlink>
    </w:p>
    <w:p w:rsidR="00056FF5" w:rsidRDefault="00056FF5" w:rsidP="00056FF5">
      <w:r>
        <w:rPr>
          <w:b/>
          <w:u w:val="single"/>
        </w:rPr>
        <w:t>Taxa de Inscrição:</w:t>
      </w:r>
      <w:r>
        <w:t xml:space="preserve"> R$20,00 aluno de escola particular, R$15,00 aluno de escola pública. (Para grupo de 10 ou mais alunos os valores caem para R$10,00 escola pública e R$15,00 escola parti</w:t>
      </w:r>
      <w:r w:rsidR="00982221">
        <w:t>cular, conforme regulamento 2019</w:t>
      </w:r>
      <w:r>
        <w:t>)</w:t>
      </w:r>
    </w:p>
    <w:p w:rsidR="00056FF5" w:rsidRDefault="00056FF5" w:rsidP="00056FF5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1D42A0" w:rsidRDefault="001D42A0" w:rsidP="001D42A0">
      <w:r>
        <w:rPr>
          <w:u w:val="single"/>
        </w:rPr>
        <w:t>Categorias de Participação:</w:t>
      </w:r>
    </w:p>
    <w:p w:rsidR="003C5133" w:rsidRDefault="00771AD7" w:rsidP="00771AD7">
      <w:pPr>
        <w:rPr>
          <w:u w:val="single"/>
        </w:rPr>
      </w:pPr>
      <w:r>
        <w:rPr>
          <w:u w:val="single"/>
        </w:rPr>
        <w:t>2º Ano, 3º Ano, 4º Ano, 5º Ano, Tropa de Elite</w:t>
      </w:r>
    </w:p>
    <w:p w:rsidR="00965379" w:rsidRDefault="00965379" w:rsidP="00771AD7">
      <w:pPr>
        <w:rPr>
          <w:u w:val="single"/>
        </w:rPr>
      </w:pPr>
      <w:bookmarkStart w:id="0" w:name="_GoBack"/>
      <w:bookmarkEnd w:id="0"/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771AD7" w:rsidP="001D42A0">
      <w:pPr>
        <w:rPr>
          <w:u w:val="single"/>
        </w:rPr>
      </w:pPr>
      <w:r>
        <w:rPr>
          <w:u w:val="single"/>
        </w:rPr>
        <w:t xml:space="preserve">Wlamir </w:t>
      </w:r>
      <w:proofErr w:type="spellStart"/>
      <w:r>
        <w:rPr>
          <w:u w:val="single"/>
        </w:rPr>
        <w:t>Ursini</w:t>
      </w:r>
      <w:proofErr w:type="spellEnd"/>
      <w:r>
        <w:rPr>
          <w:u w:val="single"/>
        </w:rPr>
        <w:t xml:space="preserve">   98125-2488</w:t>
      </w:r>
    </w:p>
    <w:p w:rsidR="0071354E" w:rsidRDefault="0071354E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F64E39">
      <w:pPr>
        <w:tabs>
          <w:tab w:val="left" w:pos="6828"/>
        </w:tabs>
        <w:rPr>
          <w:u w:val="single"/>
        </w:rPr>
      </w:pPr>
      <w:r>
        <w:rPr>
          <w:u w:val="single"/>
        </w:rPr>
        <w:t>Clube de X</w:t>
      </w:r>
      <w:r w:rsidR="00F64E39">
        <w:rPr>
          <w:u w:val="single"/>
        </w:rPr>
        <w:t>adrez Santos, ONG Caminho do Sol</w:t>
      </w:r>
    </w:p>
    <w:p w:rsidR="00F20985" w:rsidRPr="00774FE9" w:rsidRDefault="00F20985" w:rsidP="001D42A0">
      <w:pPr>
        <w:rPr>
          <w:sz w:val="40"/>
          <w:szCs w:val="40"/>
          <w:u w:val="single"/>
        </w:rPr>
      </w:pPr>
      <w:proofErr w:type="gramStart"/>
      <w:r w:rsidRPr="00774FE9">
        <w:rPr>
          <w:sz w:val="40"/>
          <w:szCs w:val="40"/>
          <w:u w:val="single"/>
        </w:rPr>
        <w:t>Apoio :</w:t>
      </w:r>
      <w:proofErr w:type="gramEnd"/>
      <w:r w:rsidRPr="00774FE9">
        <w:rPr>
          <w:sz w:val="40"/>
          <w:szCs w:val="40"/>
          <w:u w:val="single"/>
        </w:rPr>
        <w:t xml:space="preserve"> SEDUC , SEMES</w:t>
      </w:r>
    </w:p>
    <w:sectPr w:rsidR="00F20985" w:rsidRPr="00774FE9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0"/>
    <w:rsid w:val="00005970"/>
    <w:rsid w:val="00056FF5"/>
    <w:rsid w:val="00061042"/>
    <w:rsid w:val="000873D0"/>
    <w:rsid w:val="000B1CDA"/>
    <w:rsid w:val="000E28C9"/>
    <w:rsid w:val="00116341"/>
    <w:rsid w:val="00150176"/>
    <w:rsid w:val="001573E4"/>
    <w:rsid w:val="001D42A0"/>
    <w:rsid w:val="002422C5"/>
    <w:rsid w:val="0033512B"/>
    <w:rsid w:val="003C5133"/>
    <w:rsid w:val="003D336B"/>
    <w:rsid w:val="003D3E88"/>
    <w:rsid w:val="00481265"/>
    <w:rsid w:val="004D54CD"/>
    <w:rsid w:val="006D3404"/>
    <w:rsid w:val="006D762B"/>
    <w:rsid w:val="0071354E"/>
    <w:rsid w:val="00771AD7"/>
    <w:rsid w:val="00774FE9"/>
    <w:rsid w:val="007D2911"/>
    <w:rsid w:val="00805C2F"/>
    <w:rsid w:val="0087553F"/>
    <w:rsid w:val="008D6E1D"/>
    <w:rsid w:val="00965379"/>
    <w:rsid w:val="00982221"/>
    <w:rsid w:val="00985AAC"/>
    <w:rsid w:val="009A7DF7"/>
    <w:rsid w:val="009C42E2"/>
    <w:rsid w:val="00A31402"/>
    <w:rsid w:val="00A634C7"/>
    <w:rsid w:val="00A814A6"/>
    <w:rsid w:val="00C46D00"/>
    <w:rsid w:val="00D57CB7"/>
    <w:rsid w:val="00D77053"/>
    <w:rsid w:val="00E30535"/>
    <w:rsid w:val="00EA3B4A"/>
    <w:rsid w:val="00F20985"/>
    <w:rsid w:val="00F64E39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4</cp:revision>
  <dcterms:created xsi:type="dcterms:W3CDTF">2019-07-29T19:16:00Z</dcterms:created>
  <dcterms:modified xsi:type="dcterms:W3CDTF">2019-08-07T00:36:00Z</dcterms:modified>
</cp:coreProperties>
</file>